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2623C" w14:textId="77777777" w:rsidR="00BC233D" w:rsidRPr="00693E6E" w:rsidRDefault="00BC233D" w:rsidP="00BC233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34"/>
          <w:szCs w:val="34"/>
          <w:lang w:val="en-US"/>
        </w:rPr>
      </w:pPr>
      <w:r w:rsidRPr="00693E6E">
        <w:rPr>
          <w:rFonts w:ascii="Times New Roman" w:hAnsi="Times New Roman" w:cs="Times New Roman"/>
          <w:sz w:val="34"/>
          <w:szCs w:val="34"/>
          <w:lang w:val="en-US"/>
        </w:rPr>
        <w:t>Swinburne University of Technology</w:t>
      </w:r>
    </w:p>
    <w:p w14:paraId="750F7F1F" w14:textId="77777777" w:rsidR="00BC233D" w:rsidRDefault="00BC233D" w:rsidP="00BC233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6E8CB4AE" w14:textId="77777777" w:rsidR="00BC233D" w:rsidRDefault="00BC233D" w:rsidP="00BC233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26FC711F" w14:textId="77777777" w:rsidR="00BC233D" w:rsidRDefault="00BC233D" w:rsidP="00BC233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>COS200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vi-VN"/>
        </w:rPr>
        <w:t>19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 xml:space="preserve"> </w:t>
      </w:r>
      <w:r w:rsidRPr="00693E6E">
        <w:rPr>
          <w:rFonts w:ascii="Times New Roman" w:hAnsi="Times New Roman" w:cs="Times New Roman"/>
          <w:i/>
          <w:iCs/>
          <w:sz w:val="29"/>
          <w:szCs w:val="29"/>
        </w:rPr>
        <w:t>Cloud Computing Architecture</w:t>
      </w:r>
    </w:p>
    <w:p w14:paraId="3D8C7A1E" w14:textId="77777777" w:rsidR="00BC233D" w:rsidRPr="002F2D77" w:rsidRDefault="00BC233D" w:rsidP="00BC233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</w:p>
    <w:p w14:paraId="5135B228" w14:textId="77777777" w:rsidR="00BC233D" w:rsidRDefault="00BC233D" w:rsidP="00BC233D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  <w:lang w:val="en-US"/>
        </w:rPr>
      </w:pP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</w:p>
    <w:p w14:paraId="6B0C4600" w14:textId="77777777" w:rsidR="00BC233D" w:rsidRPr="00BC233D" w:rsidRDefault="00BC233D" w:rsidP="00BC233D">
      <w:pPr>
        <w:pBdr>
          <w:top w:val="single" w:sz="12" w:space="1" w:color="auto"/>
          <w:bottom w:val="single" w:sz="12" w:space="1" w:color="auto"/>
        </w:pBdr>
        <w:jc w:val="center"/>
        <w:rPr>
          <w:rFonts w:ascii="Times New Roman" w:hAnsi="Times New Roman" w:cs="Times New Roman"/>
          <w:sz w:val="41"/>
          <w:szCs w:val="41"/>
        </w:rPr>
      </w:pPr>
      <w:r w:rsidRPr="00BC233D">
        <w:rPr>
          <w:rFonts w:ascii="Times New Roman" w:hAnsi="Times New Roman" w:cs="Times New Roman"/>
          <w:sz w:val="41"/>
          <w:szCs w:val="41"/>
        </w:rPr>
        <w:t>Module 10 Guided Lab - Automating Infrastructure Deployment with AWS CloudFormation</w:t>
      </w:r>
    </w:p>
    <w:p w14:paraId="71431771" w14:textId="77777777" w:rsidR="00BC233D" w:rsidRPr="00792609" w:rsidRDefault="00BC233D" w:rsidP="00BC233D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</w:rPr>
      </w:pPr>
    </w:p>
    <w:p w14:paraId="35E73D5E" w14:textId="77777777" w:rsidR="00BC233D" w:rsidRPr="002F2D77" w:rsidRDefault="00BC233D" w:rsidP="00BC233D">
      <w:pPr>
        <w:rPr>
          <w:rFonts w:ascii="Times New Roman" w:hAnsi="Times New Roman" w:cs="Times New Roman"/>
          <w:lang w:val="vi-VN"/>
        </w:rPr>
      </w:pPr>
    </w:p>
    <w:p w14:paraId="032A079C" w14:textId="77777777" w:rsidR="00BC233D" w:rsidRDefault="00BC233D" w:rsidP="00BC233D">
      <w:pPr>
        <w:rPr>
          <w:rFonts w:ascii="Times New Roman" w:hAnsi="Times New Roman" w:cs="Times New Roman"/>
          <w:i/>
          <w:iCs/>
          <w:lang w:val="en-US"/>
        </w:rPr>
      </w:pPr>
    </w:p>
    <w:p w14:paraId="7E729195" w14:textId="77777777" w:rsidR="00BC233D" w:rsidRDefault="00BC233D" w:rsidP="00BC233D">
      <w:pPr>
        <w:jc w:val="center"/>
        <w:rPr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Saturday 28</w:t>
      </w:r>
      <w:r>
        <w:rPr>
          <w:rFonts w:ascii="Times New Roman" w:hAnsi="Times New Roman" w:cs="Times New Roman"/>
          <w:i/>
          <w:iCs/>
          <w:lang w:val="vi-VN"/>
        </w:rPr>
        <w:t>th</w:t>
      </w: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October,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2023</w:t>
      </w:r>
    </w:p>
    <w:p w14:paraId="0C47FDE4" w14:textId="77777777" w:rsidR="00BC233D" w:rsidRDefault="00BC233D" w:rsidP="00BC233D"/>
    <w:p w14:paraId="40E3C881" w14:textId="77777777" w:rsidR="00BC233D" w:rsidRDefault="00BC233D" w:rsidP="00BC233D"/>
    <w:p w14:paraId="7D8FCAEF" w14:textId="77777777" w:rsidR="00BC233D" w:rsidRDefault="00BC233D" w:rsidP="00BC233D"/>
    <w:p w14:paraId="10693D5F" w14:textId="77777777" w:rsidR="00BC233D" w:rsidRDefault="00BC233D" w:rsidP="00BC233D"/>
    <w:p w14:paraId="30641372" w14:textId="77777777" w:rsidR="00BC233D" w:rsidRDefault="00BC233D" w:rsidP="00BC233D"/>
    <w:p w14:paraId="0A4ABD28" w14:textId="77777777" w:rsidR="00BC233D" w:rsidRDefault="00BC233D" w:rsidP="00BC233D"/>
    <w:p w14:paraId="7047589B" w14:textId="77777777" w:rsidR="00BC233D" w:rsidRDefault="00BC233D" w:rsidP="00BC233D"/>
    <w:p w14:paraId="7C1F3189" w14:textId="77777777" w:rsidR="00BC233D" w:rsidRDefault="00BC233D" w:rsidP="00BC233D"/>
    <w:p w14:paraId="53BC3F18" w14:textId="77777777" w:rsidR="00BC233D" w:rsidRDefault="00BC233D" w:rsidP="00BC233D"/>
    <w:p w14:paraId="77CD4BF7" w14:textId="77777777" w:rsidR="00BC233D" w:rsidRDefault="00BC233D" w:rsidP="00BC233D"/>
    <w:p w14:paraId="19E8312D" w14:textId="77777777" w:rsidR="00BC233D" w:rsidRDefault="00BC233D" w:rsidP="00BC233D"/>
    <w:p w14:paraId="7BB35B4B" w14:textId="77777777" w:rsidR="00BC233D" w:rsidRDefault="00BC233D" w:rsidP="00BC233D"/>
    <w:p w14:paraId="2AC2452F" w14:textId="77777777" w:rsidR="00BC233D" w:rsidRDefault="00BC233D" w:rsidP="00BC233D"/>
    <w:p w14:paraId="79E4D624" w14:textId="77777777" w:rsidR="00BC233D" w:rsidRDefault="00BC233D" w:rsidP="00BC233D"/>
    <w:p w14:paraId="5AF81A83" w14:textId="77777777" w:rsidR="00BC233D" w:rsidRDefault="00BC233D" w:rsidP="00BC233D"/>
    <w:p w14:paraId="7B1E021B" w14:textId="77777777" w:rsidR="00BC233D" w:rsidRDefault="00BC233D" w:rsidP="00BC233D"/>
    <w:p w14:paraId="4943C2F0" w14:textId="77777777" w:rsidR="00BC233D" w:rsidRDefault="00BC233D" w:rsidP="00BC233D"/>
    <w:p w14:paraId="479A5837" w14:textId="77777777" w:rsidR="00BC233D" w:rsidRDefault="00BC233D" w:rsidP="00BC233D"/>
    <w:p w14:paraId="07370675" w14:textId="77777777" w:rsidR="00BC233D" w:rsidRDefault="00BC233D" w:rsidP="00BC233D"/>
    <w:p w14:paraId="64FF6D20" w14:textId="77777777" w:rsidR="00BC233D" w:rsidRDefault="00BC233D" w:rsidP="00BC233D"/>
    <w:p w14:paraId="360A4E6D" w14:textId="77777777" w:rsidR="00BC233D" w:rsidRDefault="00BC233D" w:rsidP="00BC233D"/>
    <w:p w14:paraId="446F715B" w14:textId="77777777" w:rsidR="00BC233D" w:rsidRDefault="00BC233D" w:rsidP="00BC233D"/>
    <w:p w14:paraId="025C8E06" w14:textId="77777777" w:rsidR="00BC233D" w:rsidRDefault="00BC233D" w:rsidP="00BC233D"/>
    <w:p w14:paraId="33C1271D" w14:textId="77777777" w:rsidR="00BC233D" w:rsidRDefault="00BC233D" w:rsidP="00BC233D"/>
    <w:p w14:paraId="14066074" w14:textId="77777777" w:rsidR="00BC233D" w:rsidRDefault="00BC233D" w:rsidP="00BC233D"/>
    <w:p w14:paraId="53AEEF3F" w14:textId="77777777" w:rsidR="00BC233D" w:rsidRDefault="00BC233D" w:rsidP="00BC233D"/>
    <w:p w14:paraId="791D2B0F" w14:textId="77777777" w:rsidR="00BC233D" w:rsidRDefault="00BC233D" w:rsidP="00BC233D"/>
    <w:p w14:paraId="22C6F217" w14:textId="3169A64C" w:rsidR="00231260" w:rsidRDefault="00231260"/>
    <w:p w14:paraId="3AE2BBD4" w14:textId="77777777" w:rsidR="00BC233D" w:rsidRPr="00BC233D" w:rsidRDefault="00BC233D" w:rsidP="00BC233D">
      <w:pPr>
        <w:rPr>
          <w:b/>
          <w:bCs/>
          <w:sz w:val="48"/>
          <w:szCs w:val="48"/>
        </w:rPr>
      </w:pPr>
      <w:r w:rsidRPr="00BC233D">
        <w:rPr>
          <w:b/>
          <w:bCs/>
          <w:sz w:val="48"/>
          <w:szCs w:val="48"/>
        </w:rPr>
        <w:lastRenderedPageBreak/>
        <w:t>Task 1: Deploying a networking layer</w:t>
      </w:r>
    </w:p>
    <w:p w14:paraId="3D1D7831" w14:textId="4040ECD7" w:rsidR="00BC233D" w:rsidRDefault="00BC233D"/>
    <w:p w14:paraId="7275EFB9" w14:textId="77777777" w:rsidR="00BC233D" w:rsidRPr="00BC233D" w:rsidRDefault="00BC233D" w:rsidP="00BC233D">
      <w:r w:rsidRPr="00BC233D">
        <w:t>In the </w:t>
      </w:r>
      <w:r w:rsidRPr="00BC233D">
        <w:rPr>
          <w:b/>
          <w:bCs/>
        </w:rPr>
        <w:t>AWS Management Console</w:t>
      </w:r>
      <w:r w:rsidRPr="00BC233D">
        <w:t>, from the </w:t>
      </w:r>
      <w:r w:rsidRPr="00BC233D">
        <w:rPr>
          <w:b/>
          <w:bCs/>
        </w:rPr>
        <w:t>Services</w:t>
      </w:r>
      <w:r w:rsidRPr="00BC233D">
        <w:t> menu, choose </w:t>
      </w:r>
      <w:r w:rsidRPr="00BC233D">
        <w:rPr>
          <w:b/>
          <w:bCs/>
        </w:rPr>
        <w:t>CloudFormation</w:t>
      </w:r>
      <w:r w:rsidRPr="00BC233D">
        <w:t>.</w:t>
      </w:r>
    </w:p>
    <w:p w14:paraId="15CAD5D1" w14:textId="4308054F" w:rsidR="00BC233D" w:rsidRDefault="00BC233D"/>
    <w:p w14:paraId="0EAF9B59" w14:textId="77777777" w:rsidR="005C2545" w:rsidRPr="005C2545" w:rsidRDefault="005C2545" w:rsidP="005C2545">
      <w:r w:rsidRPr="005C2545">
        <w:t>Choose </w:t>
      </w:r>
      <w:r w:rsidRPr="005C2545">
        <w:rPr>
          <w:b/>
          <w:bCs/>
        </w:rPr>
        <w:t>Create stack</w:t>
      </w:r>
      <w:r w:rsidRPr="005C2545">
        <w:t> and configure these settings.</w:t>
      </w:r>
    </w:p>
    <w:p w14:paraId="01E751C5" w14:textId="77777777" w:rsidR="005C2545" w:rsidRPr="005C2545" w:rsidRDefault="005C2545" w:rsidP="005C2545">
      <w:r w:rsidRPr="005C2545">
        <w:rPr>
          <w:b/>
          <w:bCs/>
        </w:rPr>
        <w:t>Step 1: Specify template</w:t>
      </w:r>
    </w:p>
    <w:p w14:paraId="22389B08" w14:textId="77777777" w:rsidR="005C2545" w:rsidRPr="005C2545" w:rsidRDefault="005C2545" w:rsidP="005C2545">
      <w:pPr>
        <w:numPr>
          <w:ilvl w:val="0"/>
          <w:numId w:val="2"/>
        </w:numPr>
      </w:pPr>
      <w:r w:rsidRPr="005C2545">
        <w:rPr>
          <w:b/>
          <w:bCs/>
        </w:rPr>
        <w:t>Template source:</w:t>
      </w:r>
      <w:r w:rsidRPr="005C2545">
        <w:t> </w:t>
      </w:r>
      <w:r w:rsidRPr="005C2545">
        <w:rPr>
          <w:b/>
          <w:bCs/>
        </w:rPr>
        <w:t> Upload a template file</w:t>
      </w:r>
    </w:p>
    <w:p w14:paraId="70A038AE" w14:textId="77777777" w:rsidR="005C2545" w:rsidRPr="005C2545" w:rsidRDefault="005C2545" w:rsidP="005C2545">
      <w:pPr>
        <w:numPr>
          <w:ilvl w:val="0"/>
          <w:numId w:val="2"/>
        </w:numPr>
      </w:pPr>
      <w:r w:rsidRPr="005C2545">
        <w:rPr>
          <w:b/>
          <w:bCs/>
        </w:rPr>
        <w:t>Upload a template file:</w:t>
      </w:r>
      <w:r w:rsidRPr="005C2545">
        <w:t> Click </w:t>
      </w:r>
      <w:r w:rsidRPr="005C2545">
        <w:rPr>
          <w:b/>
          <w:bCs/>
        </w:rPr>
        <w:t>Choose file</w:t>
      </w:r>
      <w:r w:rsidRPr="005C2545">
        <w:t> then select the </w:t>
      </w:r>
      <w:r w:rsidRPr="005C2545">
        <w:rPr>
          <w:b/>
          <w:bCs/>
        </w:rPr>
        <w:t>lab-network.yaml</w:t>
      </w:r>
      <w:r w:rsidRPr="005C2545">
        <w:t> file that you downloaded.</w:t>
      </w:r>
    </w:p>
    <w:p w14:paraId="4DAB5396" w14:textId="77777777" w:rsidR="005C2545" w:rsidRPr="005C2545" w:rsidRDefault="005C2545" w:rsidP="005C2545">
      <w:pPr>
        <w:numPr>
          <w:ilvl w:val="0"/>
          <w:numId w:val="2"/>
        </w:numPr>
      </w:pPr>
      <w:r w:rsidRPr="005C2545">
        <w:t>Choose </w:t>
      </w:r>
      <w:r w:rsidRPr="005C2545">
        <w:rPr>
          <w:b/>
          <w:bCs/>
        </w:rPr>
        <w:t>Next</w:t>
      </w:r>
    </w:p>
    <w:p w14:paraId="0BC1A5B6" w14:textId="5F049F4D" w:rsidR="005C2545" w:rsidRDefault="005C2545"/>
    <w:p w14:paraId="559BC080" w14:textId="49E281F2" w:rsidR="005C2545" w:rsidRDefault="001C5129">
      <w:r>
        <w:rPr>
          <w:noProof/>
        </w:rPr>
        <w:drawing>
          <wp:inline distT="0" distB="0" distL="0" distR="0" wp14:anchorId="5C72C9E1" wp14:editId="504388C3">
            <wp:extent cx="5943600" cy="457581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0A57" w14:textId="77777777" w:rsidR="001C5129" w:rsidRDefault="001C5129"/>
    <w:p w14:paraId="43521409" w14:textId="77777777" w:rsidR="005C2545" w:rsidRPr="005C2545" w:rsidRDefault="005C2545" w:rsidP="005C2545">
      <w:r w:rsidRPr="005C2545">
        <w:rPr>
          <w:b/>
          <w:bCs/>
        </w:rPr>
        <w:t>Step 2: Create Stack</w:t>
      </w:r>
    </w:p>
    <w:p w14:paraId="3ED775E9" w14:textId="77777777" w:rsidR="005C2545" w:rsidRPr="005C2545" w:rsidRDefault="005C2545" w:rsidP="005C2545">
      <w:pPr>
        <w:numPr>
          <w:ilvl w:val="0"/>
          <w:numId w:val="3"/>
        </w:numPr>
      </w:pPr>
      <w:r w:rsidRPr="005C2545">
        <w:rPr>
          <w:b/>
          <w:bCs/>
        </w:rPr>
        <w:t>Stack name:</w:t>
      </w:r>
      <w:r w:rsidRPr="005C2545">
        <w:t> lab-network</w:t>
      </w:r>
    </w:p>
    <w:p w14:paraId="6AD340E9" w14:textId="77777777" w:rsidR="005C2545" w:rsidRPr="005C2545" w:rsidRDefault="005C2545" w:rsidP="005C2545">
      <w:pPr>
        <w:numPr>
          <w:ilvl w:val="0"/>
          <w:numId w:val="3"/>
        </w:numPr>
      </w:pPr>
      <w:r w:rsidRPr="005C2545">
        <w:t>Choose </w:t>
      </w:r>
      <w:r w:rsidRPr="005C2545">
        <w:rPr>
          <w:b/>
          <w:bCs/>
        </w:rPr>
        <w:t>Next</w:t>
      </w:r>
    </w:p>
    <w:p w14:paraId="6330B7B6" w14:textId="727744E9" w:rsidR="005C2545" w:rsidRDefault="005C2545"/>
    <w:p w14:paraId="17F5F7B4" w14:textId="6820867E" w:rsidR="001C5129" w:rsidRDefault="00F83261">
      <w:r>
        <w:rPr>
          <w:noProof/>
        </w:rPr>
        <w:lastRenderedPageBreak/>
        <w:drawing>
          <wp:inline distT="0" distB="0" distL="0" distR="0" wp14:anchorId="7A5D4D96" wp14:editId="7EF3C02D">
            <wp:extent cx="5943600" cy="424434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6B43" w14:textId="77777777" w:rsidR="00F83261" w:rsidRDefault="00F83261"/>
    <w:p w14:paraId="24B0D783" w14:textId="77777777" w:rsidR="001C5129" w:rsidRPr="001C5129" w:rsidRDefault="001C5129" w:rsidP="001C5129">
      <w:r w:rsidRPr="001C5129">
        <w:rPr>
          <w:b/>
          <w:bCs/>
        </w:rPr>
        <w:t>Step 3: Configure stack options</w:t>
      </w:r>
    </w:p>
    <w:p w14:paraId="2F4881D3" w14:textId="77777777" w:rsidR="001C5129" w:rsidRPr="001C5129" w:rsidRDefault="001C5129" w:rsidP="001C5129">
      <w:pPr>
        <w:numPr>
          <w:ilvl w:val="0"/>
          <w:numId w:val="4"/>
        </w:numPr>
      </w:pPr>
      <w:r w:rsidRPr="001C5129">
        <w:t>In the </w:t>
      </w:r>
      <w:r w:rsidRPr="001C5129">
        <w:rPr>
          <w:b/>
          <w:bCs/>
        </w:rPr>
        <w:t>Tags</w:t>
      </w:r>
      <w:r w:rsidRPr="001C5129">
        <w:t> section, enter these values.</w:t>
      </w:r>
    </w:p>
    <w:p w14:paraId="0BA94F33" w14:textId="77777777" w:rsidR="001C5129" w:rsidRPr="001C5129" w:rsidRDefault="001C5129" w:rsidP="001C5129">
      <w:pPr>
        <w:numPr>
          <w:ilvl w:val="1"/>
          <w:numId w:val="4"/>
        </w:numPr>
      </w:pPr>
      <w:r w:rsidRPr="001C5129">
        <w:rPr>
          <w:b/>
          <w:bCs/>
        </w:rPr>
        <w:t>Key:</w:t>
      </w:r>
      <w:r w:rsidRPr="001C5129">
        <w:t> application</w:t>
      </w:r>
    </w:p>
    <w:p w14:paraId="79501F4E" w14:textId="77777777" w:rsidR="001C5129" w:rsidRPr="001C5129" w:rsidRDefault="001C5129" w:rsidP="001C5129">
      <w:pPr>
        <w:numPr>
          <w:ilvl w:val="1"/>
          <w:numId w:val="4"/>
        </w:numPr>
      </w:pPr>
      <w:r w:rsidRPr="001C5129">
        <w:rPr>
          <w:b/>
          <w:bCs/>
        </w:rPr>
        <w:t>Value:</w:t>
      </w:r>
      <w:r w:rsidRPr="001C5129">
        <w:t> inventory</w:t>
      </w:r>
    </w:p>
    <w:p w14:paraId="11CDF3FE" w14:textId="77777777" w:rsidR="001C5129" w:rsidRPr="001C5129" w:rsidRDefault="001C5129" w:rsidP="001C5129">
      <w:pPr>
        <w:numPr>
          <w:ilvl w:val="0"/>
          <w:numId w:val="4"/>
        </w:numPr>
      </w:pPr>
      <w:r w:rsidRPr="001C5129">
        <w:t>Choose </w:t>
      </w:r>
      <w:r w:rsidRPr="001C5129">
        <w:rPr>
          <w:b/>
          <w:bCs/>
        </w:rPr>
        <w:t>Next</w:t>
      </w:r>
    </w:p>
    <w:p w14:paraId="0CF29D51" w14:textId="6864B48E" w:rsidR="001C5129" w:rsidRDefault="001C5129"/>
    <w:p w14:paraId="7A6F8B6A" w14:textId="49B89216" w:rsidR="001C5129" w:rsidRDefault="001C5129">
      <w:r>
        <w:rPr>
          <w:noProof/>
        </w:rPr>
        <w:lastRenderedPageBreak/>
        <w:drawing>
          <wp:inline distT="0" distB="0" distL="0" distR="0" wp14:anchorId="203FCFA7" wp14:editId="25C3203D">
            <wp:extent cx="5943600" cy="4021455"/>
            <wp:effectExtent l="0" t="0" r="0" b="444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2C3C" w14:textId="1DCAACE2" w:rsidR="001C5129" w:rsidRDefault="001C5129"/>
    <w:p w14:paraId="1D4C4842" w14:textId="77777777" w:rsidR="001C5129" w:rsidRPr="001C5129" w:rsidRDefault="001C5129" w:rsidP="001C5129">
      <w:r w:rsidRPr="001C5129">
        <w:rPr>
          <w:b/>
          <w:bCs/>
        </w:rPr>
        <w:t>Step 4: Review lab-network</w:t>
      </w:r>
    </w:p>
    <w:p w14:paraId="127CD735" w14:textId="77777777" w:rsidR="001C5129" w:rsidRPr="001C5129" w:rsidRDefault="001C5129" w:rsidP="001C5129">
      <w:pPr>
        <w:numPr>
          <w:ilvl w:val="0"/>
          <w:numId w:val="5"/>
        </w:numPr>
      </w:pPr>
      <w:r w:rsidRPr="001C5129">
        <w:t>Choose </w:t>
      </w:r>
      <w:r w:rsidRPr="001C5129">
        <w:rPr>
          <w:b/>
          <w:bCs/>
        </w:rPr>
        <w:t>Create stack</w:t>
      </w:r>
    </w:p>
    <w:p w14:paraId="5CC36891" w14:textId="7A4AE924" w:rsidR="001C5129" w:rsidRDefault="001C5129"/>
    <w:p w14:paraId="6F7AF3A7" w14:textId="77777777" w:rsidR="001C5129" w:rsidRPr="001C5129" w:rsidRDefault="001C5129" w:rsidP="001C5129">
      <w:r w:rsidRPr="001C5129">
        <w:t>Choose the </w:t>
      </w:r>
      <w:r w:rsidRPr="001C5129">
        <w:rPr>
          <w:b/>
          <w:bCs/>
        </w:rPr>
        <w:t>Stack info</w:t>
      </w:r>
      <w:r w:rsidRPr="001C5129">
        <w:t> tab.</w:t>
      </w:r>
    </w:p>
    <w:p w14:paraId="06B75C30" w14:textId="722F3523" w:rsidR="001C5129" w:rsidRDefault="001C5129" w:rsidP="001C5129">
      <w:r w:rsidRPr="001C5129">
        <w:t>Wait for the </w:t>
      </w:r>
      <w:r w:rsidRPr="001C5129">
        <w:rPr>
          <w:b/>
          <w:bCs/>
        </w:rPr>
        <w:t>Status</w:t>
      </w:r>
      <w:r w:rsidRPr="001C5129">
        <w:t> to change to </w:t>
      </w:r>
      <w:r w:rsidRPr="001C5129">
        <w:rPr>
          <w:color w:val="00B050"/>
        </w:rPr>
        <w:t>CREATE_COMPLETE</w:t>
      </w:r>
      <w:r w:rsidRPr="001C5129">
        <w:t>.</w:t>
      </w:r>
    </w:p>
    <w:p w14:paraId="32B92303" w14:textId="77777777" w:rsidR="001C5129" w:rsidRPr="001C5129" w:rsidRDefault="001C5129" w:rsidP="001C5129"/>
    <w:p w14:paraId="737ABACC" w14:textId="77777777" w:rsidR="001C5129" w:rsidRPr="001C5129" w:rsidRDefault="001C5129" w:rsidP="001C5129">
      <w:r w:rsidRPr="001C5129">
        <w:t>Choose the </w:t>
      </w:r>
      <w:r w:rsidRPr="001C5129">
        <w:rPr>
          <w:b/>
          <w:bCs/>
        </w:rPr>
        <w:t>Resources</w:t>
      </w:r>
      <w:r w:rsidRPr="001C5129">
        <w:t> tab.</w:t>
      </w:r>
    </w:p>
    <w:p w14:paraId="26DEF860" w14:textId="028E9206" w:rsidR="001C5129" w:rsidRDefault="001C5129"/>
    <w:p w14:paraId="32848ED4" w14:textId="39A2EDDB" w:rsidR="001C5129" w:rsidRDefault="00FD1060">
      <w:r>
        <w:rPr>
          <w:noProof/>
        </w:rPr>
        <w:lastRenderedPageBreak/>
        <w:drawing>
          <wp:inline distT="0" distB="0" distL="0" distR="0" wp14:anchorId="5B6250EF" wp14:editId="301BE813">
            <wp:extent cx="5814695" cy="8229600"/>
            <wp:effectExtent l="0" t="0" r="1905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2F1" w14:textId="1C5C8CDD" w:rsidR="00FD1060" w:rsidRDefault="00FD1060"/>
    <w:p w14:paraId="53B4F8EC" w14:textId="77777777" w:rsidR="00FD1060" w:rsidRPr="00FD1060" w:rsidRDefault="00FD1060" w:rsidP="00FD1060">
      <w:r w:rsidRPr="00FD1060">
        <w:t>Choose the </w:t>
      </w:r>
      <w:r w:rsidRPr="00FD1060">
        <w:rPr>
          <w:b/>
          <w:bCs/>
        </w:rPr>
        <w:t>Events</w:t>
      </w:r>
      <w:r w:rsidRPr="00FD1060">
        <w:t> tab and scroll through the events log.</w:t>
      </w:r>
    </w:p>
    <w:p w14:paraId="2594AE70" w14:textId="7F9DD078" w:rsidR="00FD1060" w:rsidRDefault="00FD1060"/>
    <w:p w14:paraId="64537E02" w14:textId="32CD72B3" w:rsidR="00FD1060" w:rsidRDefault="00FD1060">
      <w:r>
        <w:rPr>
          <w:noProof/>
        </w:rPr>
        <w:lastRenderedPageBreak/>
        <w:drawing>
          <wp:inline distT="0" distB="0" distL="0" distR="0" wp14:anchorId="43B3C53B" wp14:editId="553A25EA">
            <wp:extent cx="5800090" cy="8229600"/>
            <wp:effectExtent l="0" t="0" r="3810" b="0"/>
            <wp:docPr id="7" name="Picture 7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search box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1E10" w14:textId="7D43EF3B" w:rsidR="00FD1060" w:rsidRDefault="00FD1060"/>
    <w:p w14:paraId="0E1ACD44" w14:textId="77777777" w:rsidR="00FD1060" w:rsidRPr="00FD1060" w:rsidRDefault="00FD1060" w:rsidP="00FD1060">
      <w:r w:rsidRPr="00FD1060">
        <w:t>Choose the </w:t>
      </w:r>
      <w:r w:rsidRPr="00FD1060">
        <w:rPr>
          <w:b/>
          <w:bCs/>
        </w:rPr>
        <w:t>Outputs</w:t>
      </w:r>
      <w:r w:rsidRPr="00FD1060">
        <w:t> tab.</w:t>
      </w:r>
    </w:p>
    <w:p w14:paraId="323DA970" w14:textId="28CB71EF" w:rsidR="00FD1060" w:rsidRDefault="00FD1060"/>
    <w:p w14:paraId="1FDEB09F" w14:textId="4E099DBC" w:rsidR="00FD1060" w:rsidRDefault="00FD1060">
      <w:r>
        <w:rPr>
          <w:noProof/>
        </w:rPr>
        <w:drawing>
          <wp:inline distT="0" distB="0" distL="0" distR="0" wp14:anchorId="576C442E" wp14:editId="6211557E">
            <wp:extent cx="5943600" cy="45859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22C4" w14:textId="38F929F3" w:rsidR="00FD1060" w:rsidRDefault="00FD1060"/>
    <w:p w14:paraId="033BACF2" w14:textId="77777777" w:rsidR="00FD1060" w:rsidRPr="00FD1060" w:rsidRDefault="00FD1060" w:rsidP="00FD1060">
      <w:r w:rsidRPr="00FD1060">
        <w:t>Choose the </w:t>
      </w:r>
      <w:r w:rsidRPr="00FD1060">
        <w:rPr>
          <w:b/>
          <w:bCs/>
        </w:rPr>
        <w:t>Template</w:t>
      </w:r>
      <w:r w:rsidRPr="00FD1060">
        <w:t> tab.</w:t>
      </w:r>
    </w:p>
    <w:p w14:paraId="49CB3165" w14:textId="2DC1655B" w:rsidR="00FD1060" w:rsidRDefault="00FD1060"/>
    <w:p w14:paraId="6F5A1E29" w14:textId="4493322B" w:rsidR="00FD1060" w:rsidRDefault="00FD1060">
      <w:r>
        <w:rPr>
          <w:noProof/>
        </w:rPr>
        <w:lastRenderedPageBreak/>
        <w:drawing>
          <wp:inline distT="0" distB="0" distL="0" distR="0" wp14:anchorId="5044E279" wp14:editId="27A37383">
            <wp:extent cx="5943600" cy="275971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3B2" w14:textId="348E8625" w:rsidR="00FD1060" w:rsidRDefault="00FD1060"/>
    <w:p w14:paraId="70EF7AFF" w14:textId="77777777" w:rsidR="00FD1060" w:rsidRPr="00FD1060" w:rsidRDefault="00FD1060" w:rsidP="00FD1060">
      <w:pPr>
        <w:rPr>
          <w:b/>
          <w:bCs/>
          <w:sz w:val="48"/>
          <w:szCs w:val="48"/>
        </w:rPr>
      </w:pPr>
      <w:r w:rsidRPr="00FD1060">
        <w:rPr>
          <w:b/>
          <w:bCs/>
          <w:sz w:val="48"/>
          <w:szCs w:val="48"/>
        </w:rPr>
        <w:t>Task 2: Deploying an application layer</w:t>
      </w:r>
    </w:p>
    <w:p w14:paraId="04B4608B" w14:textId="77777777" w:rsidR="00FD1060" w:rsidRPr="00FD1060" w:rsidRDefault="00FD1060" w:rsidP="00FD1060"/>
    <w:p w14:paraId="16E86773" w14:textId="77777777" w:rsidR="00FD1060" w:rsidRPr="00FD1060" w:rsidRDefault="00FD1060" w:rsidP="00FD1060">
      <w:r w:rsidRPr="00FD1060">
        <w:t>In the left navigation pane, choose </w:t>
      </w:r>
      <w:r w:rsidRPr="00FD1060">
        <w:rPr>
          <w:b/>
          <w:bCs/>
        </w:rPr>
        <w:t>Stacks</w:t>
      </w:r>
      <w:r w:rsidRPr="00FD1060">
        <w:t>.</w:t>
      </w:r>
    </w:p>
    <w:p w14:paraId="6CD56E08" w14:textId="77777777" w:rsidR="00FD1060" w:rsidRPr="00FD1060" w:rsidRDefault="00FD1060" w:rsidP="00FD1060">
      <w:r w:rsidRPr="00FD1060">
        <w:t>Select </w:t>
      </w:r>
      <w:r w:rsidRPr="00FD1060">
        <w:rPr>
          <w:b/>
          <w:bCs/>
        </w:rPr>
        <w:t>Create stack &gt; With new resources (standard)</w:t>
      </w:r>
      <w:r w:rsidRPr="00FD1060">
        <w:t>, and then configure these settings.</w:t>
      </w:r>
    </w:p>
    <w:p w14:paraId="52EB1F24" w14:textId="77777777" w:rsidR="00FD1060" w:rsidRPr="00FD1060" w:rsidRDefault="00FD1060" w:rsidP="00FD1060">
      <w:r w:rsidRPr="00FD1060">
        <w:rPr>
          <w:b/>
          <w:bCs/>
        </w:rPr>
        <w:t>Step 1: Specify template</w:t>
      </w:r>
    </w:p>
    <w:p w14:paraId="21169A32" w14:textId="77777777" w:rsidR="00FD1060" w:rsidRPr="00FD1060" w:rsidRDefault="00FD1060" w:rsidP="00FD1060">
      <w:pPr>
        <w:numPr>
          <w:ilvl w:val="0"/>
          <w:numId w:val="9"/>
        </w:numPr>
      </w:pPr>
      <w:r w:rsidRPr="00FD1060">
        <w:rPr>
          <w:b/>
          <w:bCs/>
        </w:rPr>
        <w:t>Template source:</w:t>
      </w:r>
      <w:r w:rsidRPr="00FD1060">
        <w:t> </w:t>
      </w:r>
      <w:r w:rsidRPr="00FD1060">
        <w:rPr>
          <w:b/>
          <w:bCs/>
        </w:rPr>
        <w:t> Upload a template file</w:t>
      </w:r>
    </w:p>
    <w:p w14:paraId="7B263C23" w14:textId="77777777" w:rsidR="00FD1060" w:rsidRPr="00FD1060" w:rsidRDefault="00FD1060" w:rsidP="00FD1060">
      <w:pPr>
        <w:numPr>
          <w:ilvl w:val="0"/>
          <w:numId w:val="9"/>
        </w:numPr>
      </w:pPr>
      <w:r w:rsidRPr="00FD1060">
        <w:rPr>
          <w:b/>
          <w:bCs/>
        </w:rPr>
        <w:t>Upload a template file:</w:t>
      </w:r>
      <w:r w:rsidRPr="00FD1060">
        <w:t> Click </w:t>
      </w:r>
      <w:r w:rsidRPr="00FD1060">
        <w:rPr>
          <w:b/>
          <w:bCs/>
        </w:rPr>
        <w:t>Choose file</w:t>
      </w:r>
      <w:r w:rsidRPr="00FD1060">
        <w:t> then select the </w:t>
      </w:r>
      <w:r w:rsidRPr="00FD1060">
        <w:rPr>
          <w:b/>
          <w:bCs/>
        </w:rPr>
        <w:t>lab-application.yaml</w:t>
      </w:r>
      <w:r w:rsidRPr="00FD1060">
        <w:t> file that you downloaded.</w:t>
      </w:r>
    </w:p>
    <w:p w14:paraId="04DE11F7" w14:textId="77777777" w:rsidR="00FD1060" w:rsidRPr="00FD1060" w:rsidRDefault="00FD1060" w:rsidP="00FD1060">
      <w:pPr>
        <w:numPr>
          <w:ilvl w:val="0"/>
          <w:numId w:val="9"/>
        </w:numPr>
      </w:pPr>
      <w:r w:rsidRPr="00FD1060">
        <w:t>Choose </w:t>
      </w:r>
      <w:r w:rsidRPr="00FD1060">
        <w:rPr>
          <w:b/>
          <w:bCs/>
        </w:rPr>
        <w:t>Next</w:t>
      </w:r>
    </w:p>
    <w:p w14:paraId="5663DEF6" w14:textId="2F4C2D8B" w:rsidR="00FD1060" w:rsidRDefault="00FD1060" w:rsidP="00FD1060"/>
    <w:p w14:paraId="187C0205" w14:textId="77777777" w:rsidR="00FD1060" w:rsidRPr="00FD1060" w:rsidRDefault="00FD1060" w:rsidP="00FD1060"/>
    <w:p w14:paraId="46DDF72F" w14:textId="184B3FAD" w:rsidR="00FD1060" w:rsidRDefault="00FD1060">
      <w:r>
        <w:rPr>
          <w:noProof/>
        </w:rPr>
        <w:lastRenderedPageBreak/>
        <w:drawing>
          <wp:inline distT="0" distB="0" distL="0" distR="0" wp14:anchorId="5BA95943" wp14:editId="4C4543EA">
            <wp:extent cx="5943600" cy="45567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9742" w14:textId="464BB29D" w:rsidR="00FD1060" w:rsidRDefault="00FD1060"/>
    <w:p w14:paraId="031C0179" w14:textId="77777777" w:rsidR="00F83261" w:rsidRPr="00F83261" w:rsidRDefault="00F83261" w:rsidP="00F83261">
      <w:r w:rsidRPr="00F83261">
        <w:rPr>
          <w:b/>
          <w:bCs/>
        </w:rPr>
        <w:t>Step 2: Create Stack</w:t>
      </w:r>
    </w:p>
    <w:p w14:paraId="647125EB" w14:textId="77777777" w:rsidR="00F83261" w:rsidRPr="00F83261" w:rsidRDefault="00F83261" w:rsidP="00F83261">
      <w:pPr>
        <w:numPr>
          <w:ilvl w:val="0"/>
          <w:numId w:val="10"/>
        </w:numPr>
      </w:pPr>
      <w:r w:rsidRPr="00F83261">
        <w:rPr>
          <w:b/>
          <w:bCs/>
        </w:rPr>
        <w:t>Stack name:</w:t>
      </w:r>
      <w:r w:rsidRPr="00F83261">
        <w:t> lab-application</w:t>
      </w:r>
    </w:p>
    <w:p w14:paraId="63C89398" w14:textId="77777777" w:rsidR="00F83261" w:rsidRPr="00F83261" w:rsidRDefault="00F83261" w:rsidP="00F83261">
      <w:pPr>
        <w:numPr>
          <w:ilvl w:val="0"/>
          <w:numId w:val="10"/>
        </w:numPr>
      </w:pPr>
      <w:r w:rsidRPr="00F83261">
        <w:rPr>
          <w:b/>
          <w:bCs/>
        </w:rPr>
        <w:t>NetworkStackName:</w:t>
      </w:r>
      <w:r w:rsidRPr="00F83261">
        <w:t> lab-network</w:t>
      </w:r>
    </w:p>
    <w:p w14:paraId="20D31C4A" w14:textId="77777777" w:rsidR="00F83261" w:rsidRPr="00F83261" w:rsidRDefault="00F83261" w:rsidP="00F83261">
      <w:pPr>
        <w:numPr>
          <w:ilvl w:val="0"/>
          <w:numId w:val="10"/>
        </w:numPr>
      </w:pPr>
      <w:r w:rsidRPr="00F83261">
        <w:t>Choose </w:t>
      </w:r>
      <w:r w:rsidRPr="00F83261">
        <w:rPr>
          <w:b/>
          <w:bCs/>
        </w:rPr>
        <w:t>Next</w:t>
      </w:r>
    </w:p>
    <w:p w14:paraId="5DF11634" w14:textId="77777777" w:rsidR="00F83261" w:rsidRPr="00F83261" w:rsidRDefault="00F83261" w:rsidP="00F83261"/>
    <w:p w14:paraId="61100208" w14:textId="117BD07A" w:rsidR="00FD1060" w:rsidRDefault="00F83261">
      <w:r>
        <w:rPr>
          <w:noProof/>
        </w:rPr>
        <w:lastRenderedPageBreak/>
        <w:drawing>
          <wp:inline distT="0" distB="0" distL="0" distR="0" wp14:anchorId="3D306E2E" wp14:editId="45CE2C07">
            <wp:extent cx="5943600" cy="461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9A2E" w14:textId="639CC9F3" w:rsidR="00F83261" w:rsidRDefault="00F83261"/>
    <w:p w14:paraId="751639E0" w14:textId="77777777" w:rsidR="00F83261" w:rsidRPr="00F83261" w:rsidRDefault="00F83261" w:rsidP="00F83261">
      <w:r w:rsidRPr="00F83261">
        <w:rPr>
          <w:b/>
          <w:bCs/>
        </w:rPr>
        <w:t>Step 3: Configure stack options</w:t>
      </w:r>
    </w:p>
    <w:p w14:paraId="70B74C92" w14:textId="77777777" w:rsidR="00F83261" w:rsidRPr="00F83261" w:rsidRDefault="00F83261" w:rsidP="00F83261">
      <w:pPr>
        <w:numPr>
          <w:ilvl w:val="0"/>
          <w:numId w:val="11"/>
        </w:numPr>
      </w:pPr>
      <w:r w:rsidRPr="00F83261">
        <w:t>In the </w:t>
      </w:r>
      <w:r w:rsidRPr="00F83261">
        <w:rPr>
          <w:b/>
          <w:bCs/>
        </w:rPr>
        <w:t>Tags</w:t>
      </w:r>
      <w:r w:rsidRPr="00F83261">
        <w:t> section, enter these values.</w:t>
      </w:r>
    </w:p>
    <w:p w14:paraId="4301632B" w14:textId="77777777" w:rsidR="00F83261" w:rsidRPr="00F83261" w:rsidRDefault="00F83261" w:rsidP="00F83261">
      <w:pPr>
        <w:numPr>
          <w:ilvl w:val="1"/>
          <w:numId w:val="11"/>
        </w:numPr>
      </w:pPr>
      <w:r w:rsidRPr="00F83261">
        <w:rPr>
          <w:b/>
          <w:bCs/>
        </w:rPr>
        <w:t>Key:</w:t>
      </w:r>
      <w:r w:rsidRPr="00F83261">
        <w:t> application</w:t>
      </w:r>
    </w:p>
    <w:p w14:paraId="27463247" w14:textId="77777777" w:rsidR="00F83261" w:rsidRPr="00F83261" w:rsidRDefault="00F83261" w:rsidP="00F83261">
      <w:pPr>
        <w:numPr>
          <w:ilvl w:val="1"/>
          <w:numId w:val="11"/>
        </w:numPr>
      </w:pPr>
      <w:r w:rsidRPr="00F83261">
        <w:rPr>
          <w:b/>
          <w:bCs/>
        </w:rPr>
        <w:t>Value:</w:t>
      </w:r>
      <w:r w:rsidRPr="00F83261">
        <w:t> inventory</w:t>
      </w:r>
    </w:p>
    <w:p w14:paraId="4B039679" w14:textId="77777777" w:rsidR="00F83261" w:rsidRPr="00F83261" w:rsidRDefault="00F83261" w:rsidP="00F83261">
      <w:pPr>
        <w:numPr>
          <w:ilvl w:val="0"/>
          <w:numId w:val="11"/>
        </w:numPr>
      </w:pPr>
      <w:r w:rsidRPr="00F83261">
        <w:t>Choose </w:t>
      </w:r>
      <w:r w:rsidRPr="00F83261">
        <w:rPr>
          <w:b/>
          <w:bCs/>
        </w:rPr>
        <w:t>Next</w:t>
      </w:r>
    </w:p>
    <w:p w14:paraId="10FC570E" w14:textId="4EE5DC77" w:rsidR="00F83261" w:rsidRDefault="00F83261">
      <w:r>
        <w:rPr>
          <w:noProof/>
        </w:rPr>
        <w:lastRenderedPageBreak/>
        <w:drawing>
          <wp:inline distT="0" distB="0" distL="0" distR="0" wp14:anchorId="6F4FB9B0" wp14:editId="5876569E">
            <wp:extent cx="5943600" cy="399224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9EBD" w14:textId="5D375F79" w:rsidR="00F83261" w:rsidRDefault="00F83261"/>
    <w:p w14:paraId="080E00DC" w14:textId="77777777" w:rsidR="00F83261" w:rsidRPr="00F83261" w:rsidRDefault="00F83261" w:rsidP="00F83261">
      <w:r w:rsidRPr="00F83261">
        <w:rPr>
          <w:b/>
          <w:bCs/>
        </w:rPr>
        <w:t>Step 4: Review lab-application</w:t>
      </w:r>
    </w:p>
    <w:p w14:paraId="1C43A302" w14:textId="77777777" w:rsidR="00F83261" w:rsidRPr="00F83261" w:rsidRDefault="00F83261" w:rsidP="00F83261">
      <w:pPr>
        <w:numPr>
          <w:ilvl w:val="0"/>
          <w:numId w:val="12"/>
        </w:numPr>
      </w:pPr>
      <w:r w:rsidRPr="00F83261">
        <w:t>Choose </w:t>
      </w:r>
      <w:r w:rsidRPr="00F83261">
        <w:rPr>
          <w:b/>
          <w:bCs/>
        </w:rPr>
        <w:t>Create stack</w:t>
      </w:r>
    </w:p>
    <w:p w14:paraId="36EB0DA5" w14:textId="0D023328" w:rsidR="00F83261" w:rsidRDefault="00F83261"/>
    <w:p w14:paraId="2D834C85" w14:textId="197BF85A" w:rsidR="006A0EB1" w:rsidRPr="006A0EB1" w:rsidRDefault="006A0EB1" w:rsidP="006A0EB1">
      <w:pPr>
        <w:rPr>
          <w:color w:val="000000" w:themeColor="text1"/>
          <w:lang w:val="en-US"/>
        </w:rPr>
      </w:pPr>
      <w:r w:rsidRPr="006A0EB1">
        <w:t>In the </w:t>
      </w:r>
      <w:r w:rsidRPr="006A0EB1">
        <w:rPr>
          <w:b/>
          <w:bCs/>
        </w:rPr>
        <w:t>Stack info</w:t>
      </w:r>
      <w:r w:rsidRPr="006A0EB1">
        <w:t> tab, wait for the </w:t>
      </w:r>
      <w:r w:rsidRPr="006A0EB1">
        <w:rPr>
          <w:b/>
          <w:bCs/>
        </w:rPr>
        <w:t>Status</w:t>
      </w:r>
      <w:r w:rsidRPr="006A0EB1">
        <w:t> to change to </w:t>
      </w:r>
      <w:r w:rsidRPr="006A0EB1">
        <w:rPr>
          <w:color w:val="00B050"/>
        </w:rPr>
        <w:t>CREATE_COMPLETE</w:t>
      </w:r>
      <w:r>
        <w:rPr>
          <w:color w:val="000000" w:themeColor="text1"/>
          <w:lang w:val="en-US"/>
        </w:rPr>
        <w:t>.</w:t>
      </w:r>
    </w:p>
    <w:p w14:paraId="0DF43C56" w14:textId="77777777" w:rsidR="006A0EB1" w:rsidRDefault="006A0EB1" w:rsidP="006A0EB1"/>
    <w:p w14:paraId="79F89F29" w14:textId="3B6E3501" w:rsidR="006A0EB1" w:rsidRPr="006A0EB1" w:rsidRDefault="006A0EB1" w:rsidP="006A0EB1">
      <w:r w:rsidRPr="006A0EB1">
        <w:t>Choose the </w:t>
      </w:r>
      <w:r w:rsidRPr="006A0EB1">
        <w:rPr>
          <w:b/>
          <w:bCs/>
        </w:rPr>
        <w:t>Outputs</w:t>
      </w:r>
      <w:r w:rsidRPr="006A0EB1">
        <w:t> tab.</w:t>
      </w:r>
    </w:p>
    <w:p w14:paraId="2871443F" w14:textId="6DBB61F7" w:rsidR="006A0EB1" w:rsidRDefault="006A0EB1"/>
    <w:p w14:paraId="48AA3FCF" w14:textId="5E8CCBC4" w:rsidR="006A0EB1" w:rsidRDefault="006A0EB1">
      <w:r>
        <w:rPr>
          <w:noProof/>
        </w:rPr>
        <w:lastRenderedPageBreak/>
        <w:drawing>
          <wp:inline distT="0" distB="0" distL="0" distR="0" wp14:anchorId="3E1DAAAC" wp14:editId="3286202A">
            <wp:extent cx="5511800" cy="764540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F63E" w14:textId="41F80BD3" w:rsidR="006A0EB1" w:rsidRDefault="006A0EB1"/>
    <w:p w14:paraId="4854346C" w14:textId="77777777" w:rsidR="006A0EB1" w:rsidRPr="006A0EB1" w:rsidRDefault="006A0EB1" w:rsidP="006A0EB1">
      <w:r w:rsidRPr="006A0EB1">
        <w:t>Copy the </w:t>
      </w:r>
      <w:r w:rsidRPr="006A0EB1">
        <w:rPr>
          <w:b/>
          <w:bCs/>
        </w:rPr>
        <w:t>URL</w:t>
      </w:r>
      <w:r w:rsidRPr="006A0EB1">
        <w:t> that is displayed, open a new web browser tab, paste the URL, and press ENTER.</w:t>
      </w:r>
    </w:p>
    <w:p w14:paraId="63EA656F" w14:textId="05C8D430" w:rsidR="006A0EB1" w:rsidRDefault="006A0EB1"/>
    <w:p w14:paraId="0480F0C9" w14:textId="6C0FDCD9" w:rsidR="006A0EB1" w:rsidRDefault="006A0EB1">
      <w:r>
        <w:rPr>
          <w:noProof/>
        </w:rPr>
        <w:lastRenderedPageBreak/>
        <w:drawing>
          <wp:inline distT="0" distB="0" distL="0" distR="0" wp14:anchorId="1EBCDED1" wp14:editId="5516F05C">
            <wp:extent cx="5943600" cy="125730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7275" w14:textId="5B719234" w:rsidR="006A0EB1" w:rsidRDefault="006A0EB1"/>
    <w:p w14:paraId="39229C9A" w14:textId="77777777" w:rsidR="00F401B6" w:rsidRPr="00F401B6" w:rsidRDefault="00F401B6" w:rsidP="00F401B6">
      <w:pPr>
        <w:rPr>
          <w:b/>
          <w:bCs/>
          <w:sz w:val="48"/>
          <w:szCs w:val="48"/>
        </w:rPr>
      </w:pPr>
      <w:r w:rsidRPr="00F401B6">
        <w:rPr>
          <w:b/>
          <w:bCs/>
          <w:sz w:val="48"/>
          <w:szCs w:val="48"/>
        </w:rPr>
        <w:t>Task 3: Updating a Stack</w:t>
      </w:r>
    </w:p>
    <w:p w14:paraId="2F02B014" w14:textId="1A2EA0A6" w:rsidR="006A0EB1" w:rsidRDefault="006A0EB1"/>
    <w:p w14:paraId="489DB24D" w14:textId="77777777" w:rsidR="00F401B6" w:rsidRPr="00F401B6" w:rsidRDefault="00F401B6" w:rsidP="00F401B6">
      <w:r w:rsidRPr="00F401B6">
        <w:t>In the </w:t>
      </w:r>
      <w:r w:rsidRPr="00F401B6">
        <w:rPr>
          <w:b/>
          <w:bCs/>
        </w:rPr>
        <w:t>AWS Management Console</w:t>
      </w:r>
      <w:r w:rsidRPr="00F401B6">
        <w:t>, from the </w:t>
      </w:r>
      <w:r w:rsidRPr="00F401B6">
        <w:rPr>
          <w:b/>
          <w:bCs/>
        </w:rPr>
        <w:t>Services </w:t>
      </w:r>
      <w:r w:rsidRPr="00F401B6">
        <w:t> menu, choose </w:t>
      </w:r>
      <w:r w:rsidRPr="00F401B6">
        <w:rPr>
          <w:b/>
          <w:bCs/>
        </w:rPr>
        <w:t>EC2</w:t>
      </w:r>
      <w:r w:rsidRPr="00F401B6">
        <w:t>.</w:t>
      </w:r>
    </w:p>
    <w:p w14:paraId="140534CC" w14:textId="77777777" w:rsidR="00F401B6" w:rsidRPr="00F401B6" w:rsidRDefault="00F401B6" w:rsidP="00F401B6">
      <w:r w:rsidRPr="00F401B6">
        <w:t>In the left navigation pane, choose </w:t>
      </w:r>
      <w:r w:rsidRPr="00F401B6">
        <w:rPr>
          <w:b/>
          <w:bCs/>
        </w:rPr>
        <w:t>Security Groups</w:t>
      </w:r>
      <w:r w:rsidRPr="00F401B6">
        <w:t>.</w:t>
      </w:r>
    </w:p>
    <w:p w14:paraId="26C722D8" w14:textId="77777777" w:rsidR="00F401B6" w:rsidRPr="00F401B6" w:rsidRDefault="00F401B6" w:rsidP="00F401B6">
      <w:r w:rsidRPr="00F401B6">
        <w:t>Select the check box for  </w:t>
      </w:r>
      <w:r w:rsidRPr="00F401B6">
        <w:rPr>
          <w:b/>
          <w:bCs/>
        </w:rPr>
        <w:t>lab-application-WebServerSecurityGroup...</w:t>
      </w:r>
      <w:r w:rsidRPr="00F401B6">
        <w:t>.</w:t>
      </w:r>
    </w:p>
    <w:p w14:paraId="40907CCE" w14:textId="77777777" w:rsidR="00F401B6" w:rsidRPr="00F401B6" w:rsidRDefault="00F401B6" w:rsidP="00F401B6">
      <w:r w:rsidRPr="00F401B6">
        <w:t>Choose the </w:t>
      </w:r>
      <w:r w:rsidRPr="00F401B6">
        <w:rPr>
          <w:b/>
          <w:bCs/>
        </w:rPr>
        <w:t>Inbound rules</w:t>
      </w:r>
      <w:r w:rsidRPr="00F401B6">
        <w:t> tab.</w:t>
      </w:r>
    </w:p>
    <w:p w14:paraId="38CE48F1" w14:textId="6C482E4B" w:rsidR="00F401B6" w:rsidRDefault="00F401B6"/>
    <w:p w14:paraId="2824E24B" w14:textId="5EF25F8D" w:rsidR="00F401B6" w:rsidRDefault="00F401B6">
      <w:r>
        <w:rPr>
          <w:noProof/>
        </w:rPr>
        <w:drawing>
          <wp:inline distT="0" distB="0" distL="0" distR="0" wp14:anchorId="1F4B9FA3" wp14:editId="7D025E8E">
            <wp:extent cx="5943600" cy="4608195"/>
            <wp:effectExtent l="0" t="0" r="0" b="190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88B4" w14:textId="00732029" w:rsidR="00F401B6" w:rsidRDefault="00F401B6"/>
    <w:p w14:paraId="64397B66" w14:textId="77777777" w:rsidR="00F401B6" w:rsidRPr="00F401B6" w:rsidRDefault="00F401B6" w:rsidP="00F401B6">
      <w:r w:rsidRPr="00F401B6">
        <w:t>From the </w:t>
      </w:r>
      <w:r w:rsidRPr="00F401B6">
        <w:rPr>
          <w:b/>
          <w:bCs/>
        </w:rPr>
        <w:t>Services </w:t>
      </w:r>
      <w:r w:rsidRPr="00F401B6">
        <w:t> menu, choose </w:t>
      </w:r>
      <w:r w:rsidRPr="00F401B6">
        <w:rPr>
          <w:b/>
          <w:bCs/>
        </w:rPr>
        <w:t>CloudFormation</w:t>
      </w:r>
      <w:r w:rsidRPr="00F401B6">
        <w:t>.</w:t>
      </w:r>
    </w:p>
    <w:p w14:paraId="5BA58688" w14:textId="0B74A10D" w:rsidR="00F401B6" w:rsidRDefault="00F401B6"/>
    <w:p w14:paraId="5C4F0270" w14:textId="77777777" w:rsidR="00F401B6" w:rsidRPr="00F401B6" w:rsidRDefault="00F401B6" w:rsidP="00F401B6">
      <w:r w:rsidRPr="00F401B6">
        <w:lastRenderedPageBreak/>
        <w:t>In the </w:t>
      </w:r>
      <w:r w:rsidRPr="00F401B6">
        <w:rPr>
          <w:b/>
          <w:bCs/>
        </w:rPr>
        <w:t>Stacks</w:t>
      </w:r>
      <w:r w:rsidRPr="00F401B6">
        <w:t> list of the </w:t>
      </w:r>
      <w:r w:rsidRPr="00F401B6">
        <w:rPr>
          <w:b/>
          <w:bCs/>
        </w:rPr>
        <w:t>AWS CloudFormation console</w:t>
      </w:r>
      <w:r w:rsidRPr="00F401B6">
        <w:t>, select </w:t>
      </w:r>
      <w:r w:rsidRPr="00F401B6">
        <w:rPr>
          <w:b/>
          <w:bCs/>
        </w:rPr>
        <w:t>lab-application</w:t>
      </w:r>
      <w:r w:rsidRPr="00F401B6">
        <w:t>.</w:t>
      </w:r>
    </w:p>
    <w:p w14:paraId="0A9B0F0E" w14:textId="77777777" w:rsidR="00963C00" w:rsidRPr="00963C00" w:rsidRDefault="00963C00" w:rsidP="00963C00">
      <w:r w:rsidRPr="00963C00">
        <w:t>Choose </w:t>
      </w:r>
      <w:r w:rsidRPr="00963C00">
        <w:rPr>
          <w:b/>
          <w:bCs/>
        </w:rPr>
        <w:t>Update</w:t>
      </w:r>
      <w:r w:rsidRPr="00963C00">
        <w:t> and configure these settings.</w:t>
      </w:r>
    </w:p>
    <w:p w14:paraId="799D35E5" w14:textId="77777777" w:rsidR="00963C00" w:rsidRPr="00963C00" w:rsidRDefault="00963C00" w:rsidP="00963C00">
      <w:pPr>
        <w:numPr>
          <w:ilvl w:val="0"/>
          <w:numId w:val="20"/>
        </w:numPr>
      </w:pPr>
      <w:r w:rsidRPr="00963C00">
        <w:t>Select </w:t>
      </w:r>
      <w:r w:rsidRPr="00963C00">
        <w:rPr>
          <w:b/>
          <w:bCs/>
        </w:rPr>
        <w:t> Replace current template</w:t>
      </w:r>
    </w:p>
    <w:p w14:paraId="1F2979AB" w14:textId="77777777" w:rsidR="00963C00" w:rsidRPr="00963C00" w:rsidRDefault="00963C00" w:rsidP="00963C00">
      <w:pPr>
        <w:numPr>
          <w:ilvl w:val="0"/>
          <w:numId w:val="20"/>
        </w:numPr>
      </w:pPr>
      <w:r w:rsidRPr="00963C00">
        <w:rPr>
          <w:b/>
          <w:bCs/>
        </w:rPr>
        <w:t>Template source:</w:t>
      </w:r>
      <w:r w:rsidRPr="00963C00">
        <w:t> </w:t>
      </w:r>
      <w:r w:rsidRPr="00963C00">
        <w:rPr>
          <w:b/>
          <w:bCs/>
        </w:rPr>
        <w:t> Upload a template file</w:t>
      </w:r>
    </w:p>
    <w:p w14:paraId="152D691E" w14:textId="1A597226" w:rsidR="00963C00" w:rsidRDefault="00963C00" w:rsidP="00963C00">
      <w:pPr>
        <w:numPr>
          <w:ilvl w:val="0"/>
          <w:numId w:val="20"/>
        </w:numPr>
      </w:pPr>
      <w:r w:rsidRPr="00963C00">
        <w:rPr>
          <w:b/>
          <w:bCs/>
        </w:rPr>
        <w:t>Upload a template file:</w:t>
      </w:r>
      <w:r w:rsidRPr="00963C00">
        <w:t> Click </w:t>
      </w:r>
      <w:r w:rsidRPr="00963C00">
        <w:rPr>
          <w:b/>
          <w:bCs/>
        </w:rPr>
        <w:t>Choose file</w:t>
      </w:r>
      <w:r w:rsidRPr="00963C00">
        <w:t> then select the </w:t>
      </w:r>
      <w:r w:rsidRPr="00963C00">
        <w:rPr>
          <w:b/>
          <w:bCs/>
        </w:rPr>
        <w:t>lab-application2.yaml</w:t>
      </w:r>
      <w:r w:rsidRPr="00963C00">
        <w:t> file that you downloaded.</w:t>
      </w:r>
    </w:p>
    <w:p w14:paraId="747CE934" w14:textId="770B6214" w:rsidR="00963C00" w:rsidRDefault="00963C00" w:rsidP="00963C00">
      <w:pPr>
        <w:rPr>
          <w:b/>
          <w:bCs/>
        </w:rPr>
      </w:pPr>
    </w:p>
    <w:p w14:paraId="0ABE9294" w14:textId="77777777" w:rsidR="00963C00" w:rsidRPr="00963C00" w:rsidRDefault="00963C00" w:rsidP="00963C00"/>
    <w:p w14:paraId="14532719" w14:textId="622DCBEC" w:rsidR="00F401B6" w:rsidRDefault="00963C00">
      <w:r>
        <w:rPr>
          <w:noProof/>
        </w:rPr>
        <w:drawing>
          <wp:inline distT="0" distB="0" distL="0" distR="0" wp14:anchorId="11F4F514" wp14:editId="6DCBA07D">
            <wp:extent cx="5943600" cy="456374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C7BB" w14:textId="37D8CE34" w:rsidR="00F401B6" w:rsidRDefault="00F401B6"/>
    <w:p w14:paraId="3A295EFF" w14:textId="77777777" w:rsidR="00963C00" w:rsidRPr="00963C00" w:rsidRDefault="00963C00" w:rsidP="00963C00">
      <w:r w:rsidRPr="00963C00">
        <w:t>Choose </w:t>
      </w:r>
      <w:r w:rsidRPr="00963C00">
        <w:rPr>
          <w:b/>
          <w:bCs/>
        </w:rPr>
        <w:t>Next</w:t>
      </w:r>
      <w:r w:rsidRPr="00963C00">
        <w:t> in each of the next </w:t>
      </w:r>
      <w:r w:rsidRPr="00963C00">
        <w:rPr>
          <w:i/>
          <w:iCs/>
        </w:rPr>
        <w:t>three</w:t>
      </w:r>
      <w:r w:rsidRPr="00963C00">
        <w:t> screens to advance to the </w:t>
      </w:r>
      <w:r w:rsidRPr="00963C00">
        <w:rPr>
          <w:b/>
          <w:bCs/>
        </w:rPr>
        <w:t>Review lab-application</w:t>
      </w:r>
      <w:r w:rsidRPr="00963C00">
        <w:t> page.</w:t>
      </w:r>
    </w:p>
    <w:p w14:paraId="03E38B52" w14:textId="77777777" w:rsidR="00963C00" w:rsidRPr="00963C00" w:rsidRDefault="00963C00" w:rsidP="00963C00">
      <w:r w:rsidRPr="00963C00">
        <w:t>Choose </w:t>
      </w:r>
      <w:r w:rsidRPr="00963C00">
        <w:rPr>
          <w:b/>
          <w:bCs/>
        </w:rPr>
        <w:t>Update stack</w:t>
      </w:r>
    </w:p>
    <w:p w14:paraId="136B75F0" w14:textId="697E88AF" w:rsidR="00963C00" w:rsidRDefault="00963C00"/>
    <w:p w14:paraId="39C5870D" w14:textId="77777777" w:rsidR="00963C00" w:rsidRPr="00963C00" w:rsidRDefault="00963C00" w:rsidP="00963C00">
      <w:r w:rsidRPr="00963C00">
        <w:t>In the </w:t>
      </w:r>
      <w:r w:rsidRPr="00963C00">
        <w:rPr>
          <w:b/>
          <w:bCs/>
        </w:rPr>
        <w:t>Stack info</w:t>
      </w:r>
      <w:r w:rsidRPr="00963C00">
        <w:t> tab, wait for the </w:t>
      </w:r>
      <w:r w:rsidRPr="00963C00">
        <w:rPr>
          <w:b/>
          <w:bCs/>
        </w:rPr>
        <w:t>Status</w:t>
      </w:r>
      <w:r w:rsidRPr="00963C00">
        <w:t> to change to </w:t>
      </w:r>
      <w:r w:rsidRPr="00963C00">
        <w:rPr>
          <w:color w:val="00B050"/>
        </w:rPr>
        <w:t>UPDATE_COMPLETE</w:t>
      </w:r>
      <w:r w:rsidRPr="00963C00">
        <w:t>.</w:t>
      </w:r>
    </w:p>
    <w:p w14:paraId="58CF2C7A" w14:textId="0E1C84B3" w:rsidR="00963C00" w:rsidRDefault="00963C00" w:rsidP="00963C00"/>
    <w:p w14:paraId="771B6F7C" w14:textId="349AD789" w:rsidR="00963C00" w:rsidRDefault="00963C00" w:rsidP="00963C00">
      <w:r>
        <w:rPr>
          <w:noProof/>
        </w:rPr>
        <w:lastRenderedPageBreak/>
        <w:drawing>
          <wp:inline distT="0" distB="0" distL="0" distR="0" wp14:anchorId="334B6947" wp14:editId="01ABB66A">
            <wp:extent cx="5943600" cy="4534535"/>
            <wp:effectExtent l="0" t="0" r="0" b="0"/>
            <wp:docPr id="18" name="Picture 18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CF1F" w14:textId="77777777" w:rsidR="00963C00" w:rsidRDefault="00963C00" w:rsidP="00963C00"/>
    <w:p w14:paraId="4D88BC3F" w14:textId="754E52E6" w:rsidR="00963C00" w:rsidRPr="00963C00" w:rsidRDefault="00963C00" w:rsidP="00963C00">
      <w:r w:rsidRPr="00963C00">
        <w:t>Return to the </w:t>
      </w:r>
      <w:r w:rsidRPr="00963C00">
        <w:rPr>
          <w:b/>
          <w:bCs/>
        </w:rPr>
        <w:t>Amazon EC2 console</w:t>
      </w:r>
      <w:r w:rsidRPr="00963C00">
        <w:t> and from the left navigation pane, choose </w:t>
      </w:r>
      <w:r w:rsidRPr="00963C00">
        <w:rPr>
          <w:b/>
          <w:bCs/>
        </w:rPr>
        <w:t>Security Groups</w:t>
      </w:r>
      <w:r w:rsidRPr="00963C00">
        <w:t>.</w:t>
      </w:r>
    </w:p>
    <w:p w14:paraId="7913B3EB" w14:textId="4DD93311" w:rsidR="00963C00" w:rsidRDefault="00963C00" w:rsidP="00963C00">
      <w:r w:rsidRPr="00963C00">
        <w:t>In the </w:t>
      </w:r>
      <w:r w:rsidRPr="00963C00">
        <w:rPr>
          <w:b/>
          <w:bCs/>
        </w:rPr>
        <w:t>Security Groups</w:t>
      </w:r>
      <w:r w:rsidRPr="00963C00">
        <w:t> list, select </w:t>
      </w:r>
      <w:r w:rsidRPr="00963C00">
        <w:rPr>
          <w:b/>
          <w:bCs/>
        </w:rPr>
        <w:t>lab-application-WebServerSecurityGroup</w:t>
      </w:r>
      <w:r w:rsidRPr="00963C00">
        <w:t>.</w:t>
      </w:r>
    </w:p>
    <w:p w14:paraId="1686D87F" w14:textId="77777777" w:rsidR="00963C00" w:rsidRPr="00963C00" w:rsidRDefault="00963C00" w:rsidP="00963C00">
      <w:r w:rsidRPr="00963C00">
        <w:t>The </w:t>
      </w:r>
      <w:r w:rsidRPr="00963C00">
        <w:rPr>
          <w:b/>
          <w:bCs/>
        </w:rPr>
        <w:t>Inbound rules</w:t>
      </w:r>
      <w:r w:rsidRPr="00963C00">
        <w:t> tab should display an additional rule that allows </w:t>
      </w:r>
      <w:r w:rsidRPr="00963C00">
        <w:rPr>
          <w:i/>
          <w:iCs/>
        </w:rPr>
        <w:t>SSH</w:t>
      </w:r>
      <w:r w:rsidRPr="00963C00">
        <w:t> traffic over </w:t>
      </w:r>
      <w:r w:rsidRPr="00963C00">
        <w:rPr>
          <w:i/>
          <w:iCs/>
        </w:rPr>
        <w:t>TCP port 22</w:t>
      </w:r>
      <w:r w:rsidRPr="00963C00">
        <w:t>.</w:t>
      </w:r>
    </w:p>
    <w:p w14:paraId="2088EA3F" w14:textId="77777777" w:rsidR="00963C00" w:rsidRPr="00963C00" w:rsidRDefault="00963C00" w:rsidP="00963C00"/>
    <w:p w14:paraId="600684E8" w14:textId="77777777" w:rsidR="00963C00" w:rsidRPr="00963C00" w:rsidRDefault="00963C00" w:rsidP="00963C00"/>
    <w:p w14:paraId="364E8574" w14:textId="13BBBD91" w:rsidR="00963C00" w:rsidRDefault="00963C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3A27B2" wp14:editId="245E39B9">
            <wp:extent cx="5943600" cy="4589145"/>
            <wp:effectExtent l="0" t="0" r="0" b="0"/>
            <wp:docPr id="19" name="Picture 19" descr="A screenshot of a security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security grou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2F48" w14:textId="120ACB5B" w:rsidR="00963C00" w:rsidRDefault="00963C00">
      <w:pPr>
        <w:rPr>
          <w:lang w:val="en-US"/>
        </w:rPr>
      </w:pPr>
    </w:p>
    <w:p w14:paraId="3E988796" w14:textId="77777777" w:rsidR="00920AC1" w:rsidRPr="00920AC1" w:rsidRDefault="00920AC1" w:rsidP="00920AC1">
      <w:pPr>
        <w:rPr>
          <w:b/>
          <w:bCs/>
          <w:sz w:val="48"/>
          <w:szCs w:val="48"/>
        </w:rPr>
      </w:pPr>
      <w:r w:rsidRPr="00920AC1">
        <w:rPr>
          <w:b/>
          <w:bCs/>
          <w:sz w:val="48"/>
          <w:szCs w:val="48"/>
        </w:rPr>
        <w:t>Task 4: Exploring templates with AWS CloudFormation Designer</w:t>
      </w:r>
    </w:p>
    <w:p w14:paraId="43282FFC" w14:textId="2CC354DC" w:rsidR="00963C00" w:rsidRDefault="00963C00">
      <w:pPr>
        <w:rPr>
          <w:lang w:val="en-US"/>
        </w:rPr>
      </w:pPr>
    </w:p>
    <w:p w14:paraId="0140F189" w14:textId="77777777" w:rsidR="00920AC1" w:rsidRPr="00920AC1" w:rsidRDefault="00920AC1" w:rsidP="00920AC1">
      <w:r w:rsidRPr="00920AC1">
        <w:t>From the </w:t>
      </w:r>
      <w:r w:rsidRPr="00920AC1">
        <w:rPr>
          <w:b/>
          <w:bCs/>
        </w:rPr>
        <w:t>Services </w:t>
      </w:r>
      <w:r w:rsidRPr="00920AC1">
        <w:t> menu, choose </w:t>
      </w:r>
      <w:r w:rsidRPr="00920AC1">
        <w:rPr>
          <w:b/>
          <w:bCs/>
        </w:rPr>
        <w:t>CloudFormation</w:t>
      </w:r>
      <w:r w:rsidRPr="00920AC1">
        <w:t>.</w:t>
      </w:r>
    </w:p>
    <w:p w14:paraId="3F26879C" w14:textId="77777777" w:rsidR="00920AC1" w:rsidRPr="00920AC1" w:rsidRDefault="00920AC1" w:rsidP="00920AC1">
      <w:r w:rsidRPr="00920AC1">
        <w:t>In the left navigation pane, choose </w:t>
      </w:r>
      <w:r w:rsidRPr="00920AC1">
        <w:rPr>
          <w:b/>
          <w:bCs/>
        </w:rPr>
        <w:t>Designer</w:t>
      </w:r>
      <w:r w:rsidRPr="00920AC1">
        <w:t>.</w:t>
      </w:r>
    </w:p>
    <w:p w14:paraId="5D137FBB" w14:textId="48C7CC89" w:rsidR="00920AC1" w:rsidRDefault="00920AC1" w:rsidP="00920AC1">
      <w:r w:rsidRPr="00920AC1">
        <w:t>Choose the </w:t>
      </w:r>
      <w:r w:rsidRPr="00920AC1">
        <w:rPr>
          <w:b/>
          <w:bCs/>
        </w:rPr>
        <w:t>File</w:t>
      </w:r>
      <w:r w:rsidRPr="00920AC1">
        <w:t>  menu, select </w:t>
      </w:r>
      <w:r w:rsidRPr="00920AC1">
        <w:rPr>
          <w:b/>
          <w:bCs/>
        </w:rPr>
        <w:t>Open &gt; Local file</w:t>
      </w:r>
      <w:r w:rsidRPr="00920AC1">
        <w:t>, and select the </w:t>
      </w:r>
      <w:r w:rsidRPr="00920AC1">
        <w:rPr>
          <w:b/>
          <w:bCs/>
        </w:rPr>
        <w:t>lab-application2.yaml</w:t>
      </w:r>
      <w:r w:rsidRPr="00920AC1">
        <w:t> template that you downloaded previously.</w:t>
      </w:r>
    </w:p>
    <w:p w14:paraId="33FE8541" w14:textId="77777777" w:rsidR="00920AC1" w:rsidRPr="00920AC1" w:rsidRDefault="00920AC1" w:rsidP="00920AC1"/>
    <w:p w14:paraId="5C9B3B89" w14:textId="464ACE27" w:rsidR="00920AC1" w:rsidRDefault="00920A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7F27F9" wp14:editId="27718353">
            <wp:extent cx="5943600" cy="461518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8935" w14:textId="220C9C3D" w:rsidR="00920AC1" w:rsidRDefault="00920AC1">
      <w:pPr>
        <w:rPr>
          <w:lang w:val="en-US"/>
        </w:rPr>
      </w:pPr>
    </w:p>
    <w:p w14:paraId="72E0ADF9" w14:textId="77777777" w:rsidR="00920AC1" w:rsidRPr="00920AC1" w:rsidRDefault="00920AC1" w:rsidP="00920AC1">
      <w:r w:rsidRPr="00920AC1">
        <w:t>Experiment with the features of the Designer.</w:t>
      </w:r>
    </w:p>
    <w:p w14:paraId="58D2855C" w14:textId="1876D544" w:rsidR="00920AC1" w:rsidRDefault="00920AC1">
      <w:pPr>
        <w:rPr>
          <w:lang w:val="en-US"/>
        </w:rPr>
      </w:pPr>
    </w:p>
    <w:p w14:paraId="776FF6BC" w14:textId="77777777" w:rsidR="00920AC1" w:rsidRPr="00920AC1" w:rsidRDefault="00920AC1" w:rsidP="00920AC1">
      <w:pPr>
        <w:rPr>
          <w:b/>
          <w:bCs/>
          <w:sz w:val="48"/>
          <w:szCs w:val="48"/>
        </w:rPr>
      </w:pPr>
      <w:r w:rsidRPr="00920AC1">
        <w:rPr>
          <w:b/>
          <w:bCs/>
          <w:sz w:val="48"/>
          <w:szCs w:val="48"/>
        </w:rPr>
        <w:t>Task 5: Deleting the stack</w:t>
      </w:r>
    </w:p>
    <w:p w14:paraId="21E054D7" w14:textId="0DF82FB3" w:rsidR="00920AC1" w:rsidRDefault="00920AC1">
      <w:pPr>
        <w:rPr>
          <w:lang w:val="en-US"/>
        </w:rPr>
      </w:pPr>
    </w:p>
    <w:p w14:paraId="0B8EC9E0" w14:textId="77777777" w:rsidR="00920AC1" w:rsidRPr="00920AC1" w:rsidRDefault="00920AC1" w:rsidP="00920AC1">
      <w:r w:rsidRPr="00920AC1">
        <w:t>Return to the main </w:t>
      </w:r>
      <w:r w:rsidRPr="00920AC1">
        <w:rPr>
          <w:b/>
          <w:bCs/>
        </w:rPr>
        <w:t>AWS CloudFormation console</w:t>
      </w:r>
      <w:r w:rsidRPr="00920AC1">
        <w:t> by choosing the Close link at the top of the Designer page (choose </w:t>
      </w:r>
      <w:r w:rsidRPr="00920AC1">
        <w:rPr>
          <w:b/>
          <w:bCs/>
        </w:rPr>
        <w:t>Leave page</w:t>
      </w:r>
      <w:r w:rsidRPr="00920AC1">
        <w:t> if prompted).</w:t>
      </w:r>
    </w:p>
    <w:p w14:paraId="054AA69F" w14:textId="4E4A19B8" w:rsidR="00920AC1" w:rsidRDefault="00920AC1">
      <w:pPr>
        <w:rPr>
          <w:lang w:val="en-US"/>
        </w:rPr>
      </w:pPr>
    </w:p>
    <w:p w14:paraId="310C33D7" w14:textId="77777777" w:rsidR="00920AC1" w:rsidRPr="00920AC1" w:rsidRDefault="00920AC1" w:rsidP="00920AC1">
      <w:r w:rsidRPr="00920AC1">
        <w:t>In the list of stacks, choose the </w:t>
      </w:r>
      <w:r w:rsidRPr="00920AC1">
        <w:rPr>
          <w:b/>
          <w:bCs/>
        </w:rPr>
        <w:t>lab-application</w:t>
      </w:r>
      <w:r w:rsidRPr="00920AC1">
        <w:t> link.</w:t>
      </w:r>
    </w:p>
    <w:p w14:paraId="1EC9205E" w14:textId="77777777" w:rsidR="00920AC1" w:rsidRPr="00920AC1" w:rsidRDefault="00920AC1" w:rsidP="00920AC1">
      <w:r w:rsidRPr="00920AC1">
        <w:t>Choose </w:t>
      </w:r>
      <w:r w:rsidRPr="00920AC1">
        <w:rPr>
          <w:b/>
          <w:bCs/>
        </w:rPr>
        <w:t>Delete</w:t>
      </w:r>
    </w:p>
    <w:p w14:paraId="3901752F" w14:textId="77777777" w:rsidR="00920AC1" w:rsidRPr="00920AC1" w:rsidRDefault="00920AC1" w:rsidP="00920AC1">
      <w:r w:rsidRPr="00920AC1">
        <w:t>Choose </w:t>
      </w:r>
      <w:r w:rsidRPr="00920AC1">
        <w:rPr>
          <w:b/>
          <w:bCs/>
        </w:rPr>
        <w:t>Delete stack</w:t>
      </w:r>
    </w:p>
    <w:p w14:paraId="0BC98A3A" w14:textId="0457A43D" w:rsidR="00920AC1" w:rsidRDefault="00920AC1">
      <w:pPr>
        <w:rPr>
          <w:lang w:val="en-US"/>
        </w:rPr>
      </w:pPr>
    </w:p>
    <w:p w14:paraId="31446199" w14:textId="3CA9634D" w:rsidR="00920AC1" w:rsidRDefault="00920A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024971" wp14:editId="0CEEB52E">
            <wp:extent cx="5943600" cy="281114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66A6" w14:textId="382FC541" w:rsidR="00920AC1" w:rsidRDefault="00920AC1">
      <w:pPr>
        <w:rPr>
          <w:lang w:val="en-US"/>
        </w:rPr>
      </w:pPr>
    </w:p>
    <w:p w14:paraId="1BAF25C2" w14:textId="33988191" w:rsidR="00920AC1" w:rsidRPr="00251655" w:rsidRDefault="00251655">
      <w:r w:rsidRPr="00251655">
        <w:t>Wait for the stack to be deleted. It will disappear from the stacks list.</w:t>
      </w:r>
    </w:p>
    <w:p w14:paraId="54C58297" w14:textId="77777777" w:rsidR="00920AC1" w:rsidRDefault="00920AC1">
      <w:pPr>
        <w:rPr>
          <w:lang w:val="en-US"/>
        </w:rPr>
      </w:pPr>
    </w:p>
    <w:p w14:paraId="2EB512C9" w14:textId="7CAF6B4B" w:rsidR="00920AC1" w:rsidRDefault="00920A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C4BCE7" wp14:editId="2A369D28">
            <wp:extent cx="5943600" cy="373443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CD12" w14:textId="77777777" w:rsidR="00251655" w:rsidRDefault="00251655" w:rsidP="00251655">
      <w:pPr>
        <w:rPr>
          <w:lang w:val="en-US"/>
        </w:rPr>
      </w:pPr>
    </w:p>
    <w:p w14:paraId="09855323" w14:textId="77777777" w:rsidR="00251655" w:rsidRDefault="00251655" w:rsidP="00251655">
      <w:r w:rsidRPr="00251655">
        <w:t>From the </w:t>
      </w:r>
      <w:r w:rsidRPr="00251655">
        <w:rPr>
          <w:b/>
          <w:bCs/>
        </w:rPr>
        <w:t>Services </w:t>
      </w:r>
      <w:r w:rsidRPr="00251655">
        <w:t> menu, choose </w:t>
      </w:r>
      <w:r w:rsidRPr="00251655">
        <w:rPr>
          <w:b/>
          <w:bCs/>
        </w:rPr>
        <w:t>EC2</w:t>
      </w:r>
      <w:r w:rsidRPr="00251655">
        <w:t>.</w:t>
      </w:r>
    </w:p>
    <w:p w14:paraId="55623CC3" w14:textId="10AE4B24" w:rsidR="00251655" w:rsidRPr="00251655" w:rsidRDefault="00251655" w:rsidP="00251655">
      <w:r w:rsidRPr="00251655">
        <w:t>In the left navigation pane, choose </w:t>
      </w:r>
      <w:r w:rsidRPr="00251655">
        <w:rPr>
          <w:b/>
          <w:bCs/>
        </w:rPr>
        <w:t>Snapshots</w:t>
      </w:r>
      <w:r w:rsidRPr="00251655">
        <w:t>.</w:t>
      </w:r>
    </w:p>
    <w:p w14:paraId="34C1D77D" w14:textId="77777777" w:rsidR="00251655" w:rsidRPr="00251655" w:rsidRDefault="00251655" w:rsidP="00251655">
      <w:r w:rsidRPr="00251655">
        <w:t>You should see a snapshot with a </w:t>
      </w:r>
      <w:r w:rsidRPr="00251655">
        <w:rPr>
          <w:b/>
          <w:bCs/>
        </w:rPr>
        <w:t>Started</w:t>
      </w:r>
      <w:r w:rsidRPr="00251655">
        <w:t> time in the last few minutes.</w:t>
      </w:r>
    </w:p>
    <w:p w14:paraId="549FC0DF" w14:textId="77777777" w:rsidR="00251655" w:rsidRDefault="00251655">
      <w:pPr>
        <w:rPr>
          <w:lang w:val="en-US"/>
        </w:rPr>
      </w:pPr>
    </w:p>
    <w:p w14:paraId="045A724C" w14:textId="5AD31BE3" w:rsidR="00251655" w:rsidRDefault="00251655">
      <w:pPr>
        <w:rPr>
          <w:lang w:val="en-US"/>
        </w:rPr>
      </w:pPr>
      <w:r w:rsidRPr="00251655">
        <w:rPr>
          <w:lang w:val="en-US"/>
        </w:rPr>
        <w:lastRenderedPageBreak/>
        <w:drawing>
          <wp:inline distT="0" distB="0" distL="0" distR="0" wp14:anchorId="2BAC46C5" wp14:editId="6518179C">
            <wp:extent cx="5943600" cy="347091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B9D0" w14:textId="264015E4" w:rsidR="00251655" w:rsidRDefault="00251655">
      <w:pPr>
        <w:rPr>
          <w:lang w:val="en-US"/>
        </w:rPr>
      </w:pPr>
    </w:p>
    <w:p w14:paraId="0394A3DF" w14:textId="5B590AE6" w:rsidR="00251655" w:rsidRDefault="00251655">
      <w:pPr>
        <w:rPr>
          <w:lang w:val="en-US"/>
        </w:rPr>
      </w:pPr>
      <w:r>
        <w:rPr>
          <w:lang w:val="en-US"/>
        </w:rPr>
        <w:t>Submit the lab.</w:t>
      </w:r>
    </w:p>
    <w:p w14:paraId="0204066E" w14:textId="2B5EF278" w:rsidR="00251655" w:rsidRPr="00963C00" w:rsidRDefault="00251655" w:rsidP="00251655">
      <w:pPr>
        <w:jc w:val="center"/>
        <w:rPr>
          <w:lang w:val="en-US"/>
        </w:rPr>
      </w:pPr>
      <w:r>
        <w:rPr>
          <w:lang w:val="en-US"/>
        </w:rPr>
        <w:t>ENDLAB.</w:t>
      </w:r>
    </w:p>
    <w:sectPr w:rsidR="00251655" w:rsidRPr="00963C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80B61"/>
    <w:multiLevelType w:val="multilevel"/>
    <w:tmpl w:val="6564135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710D7C"/>
    <w:multiLevelType w:val="multilevel"/>
    <w:tmpl w:val="FCE69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974AF3"/>
    <w:multiLevelType w:val="multilevel"/>
    <w:tmpl w:val="28F8114E"/>
    <w:lvl w:ilvl="0">
      <w:start w:val="1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0FBA0A77"/>
    <w:multiLevelType w:val="multilevel"/>
    <w:tmpl w:val="64DE01E8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B52709"/>
    <w:multiLevelType w:val="multilevel"/>
    <w:tmpl w:val="A16062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D165D6"/>
    <w:multiLevelType w:val="multilevel"/>
    <w:tmpl w:val="1C08E430"/>
    <w:lvl w:ilvl="0">
      <w:start w:val="3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2B5B33"/>
    <w:multiLevelType w:val="multilevel"/>
    <w:tmpl w:val="F4680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2B6C82"/>
    <w:multiLevelType w:val="multilevel"/>
    <w:tmpl w:val="02AE3750"/>
    <w:lvl w:ilvl="0">
      <w:start w:val="3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92481A"/>
    <w:multiLevelType w:val="multilevel"/>
    <w:tmpl w:val="7F984A5E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032C31"/>
    <w:multiLevelType w:val="multilevel"/>
    <w:tmpl w:val="01BCD2D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5A1657"/>
    <w:multiLevelType w:val="multilevel"/>
    <w:tmpl w:val="7A5A4C96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B23D76"/>
    <w:multiLevelType w:val="multilevel"/>
    <w:tmpl w:val="4E324EF6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7B51207"/>
    <w:multiLevelType w:val="multilevel"/>
    <w:tmpl w:val="A9B886CC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F93172"/>
    <w:multiLevelType w:val="multilevel"/>
    <w:tmpl w:val="4972276C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28283CFA"/>
    <w:multiLevelType w:val="multilevel"/>
    <w:tmpl w:val="2158837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9113FB"/>
    <w:multiLevelType w:val="multilevel"/>
    <w:tmpl w:val="4DE6D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102B75"/>
    <w:multiLevelType w:val="multilevel"/>
    <w:tmpl w:val="AD14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2E1F62"/>
    <w:multiLevelType w:val="multilevel"/>
    <w:tmpl w:val="46C8BD0E"/>
    <w:lvl w:ilvl="0">
      <w:start w:val="3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DD20BE"/>
    <w:multiLevelType w:val="multilevel"/>
    <w:tmpl w:val="944EF9F0"/>
    <w:lvl w:ilvl="0">
      <w:start w:val="3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222E89"/>
    <w:multiLevelType w:val="multilevel"/>
    <w:tmpl w:val="EC10C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AA72EE"/>
    <w:multiLevelType w:val="multilevel"/>
    <w:tmpl w:val="C714E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B31ABF"/>
    <w:multiLevelType w:val="multilevel"/>
    <w:tmpl w:val="A1E69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1C3D4C"/>
    <w:multiLevelType w:val="multilevel"/>
    <w:tmpl w:val="741CEEFA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B966169"/>
    <w:multiLevelType w:val="multilevel"/>
    <w:tmpl w:val="798675C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6146D2C"/>
    <w:multiLevelType w:val="multilevel"/>
    <w:tmpl w:val="1A0233C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9EA75A7"/>
    <w:multiLevelType w:val="multilevel"/>
    <w:tmpl w:val="AD54FDF4"/>
    <w:lvl w:ilvl="0">
      <w:start w:val="3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E8365ED"/>
    <w:multiLevelType w:val="multilevel"/>
    <w:tmpl w:val="F05CA9D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6"/>
  </w:num>
  <w:num w:numId="2">
    <w:abstractNumId w:val="16"/>
  </w:num>
  <w:num w:numId="3">
    <w:abstractNumId w:val="20"/>
  </w:num>
  <w:num w:numId="4">
    <w:abstractNumId w:val="6"/>
  </w:num>
  <w:num w:numId="5">
    <w:abstractNumId w:val="21"/>
  </w:num>
  <w:num w:numId="6">
    <w:abstractNumId w:val="9"/>
  </w:num>
  <w:num w:numId="7">
    <w:abstractNumId w:val="0"/>
  </w:num>
  <w:num w:numId="8">
    <w:abstractNumId w:val="2"/>
  </w:num>
  <w:num w:numId="9">
    <w:abstractNumId w:val="4"/>
  </w:num>
  <w:num w:numId="10">
    <w:abstractNumId w:val="19"/>
  </w:num>
  <w:num w:numId="11">
    <w:abstractNumId w:val="1"/>
  </w:num>
  <w:num w:numId="12">
    <w:abstractNumId w:val="15"/>
  </w:num>
  <w:num w:numId="13">
    <w:abstractNumId w:val="14"/>
  </w:num>
  <w:num w:numId="14">
    <w:abstractNumId w:val="3"/>
  </w:num>
  <w:num w:numId="15">
    <w:abstractNumId w:val="10"/>
  </w:num>
  <w:num w:numId="16">
    <w:abstractNumId w:val="8"/>
  </w:num>
  <w:num w:numId="17">
    <w:abstractNumId w:val="22"/>
  </w:num>
  <w:num w:numId="18">
    <w:abstractNumId w:val="23"/>
  </w:num>
  <w:num w:numId="19">
    <w:abstractNumId w:val="13"/>
  </w:num>
  <w:num w:numId="20">
    <w:abstractNumId w:val="24"/>
  </w:num>
  <w:num w:numId="21">
    <w:abstractNumId w:val="12"/>
  </w:num>
  <w:num w:numId="22">
    <w:abstractNumId w:val="11"/>
  </w:num>
  <w:num w:numId="23">
    <w:abstractNumId w:val="7"/>
  </w:num>
  <w:num w:numId="24">
    <w:abstractNumId w:val="25"/>
  </w:num>
  <w:num w:numId="25">
    <w:abstractNumId w:val="17"/>
  </w:num>
  <w:num w:numId="26">
    <w:abstractNumId w:val="5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33D"/>
    <w:rsid w:val="001C5129"/>
    <w:rsid w:val="00231260"/>
    <w:rsid w:val="00251655"/>
    <w:rsid w:val="005C2545"/>
    <w:rsid w:val="006A0EB1"/>
    <w:rsid w:val="00920AC1"/>
    <w:rsid w:val="00963C00"/>
    <w:rsid w:val="00BC233D"/>
    <w:rsid w:val="00F401B6"/>
    <w:rsid w:val="00F83261"/>
    <w:rsid w:val="00FD1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7BE727F"/>
  <w15:chartTrackingRefBased/>
  <w15:docId w15:val="{B1F5AABB-73B7-9642-9262-14FB3401A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233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4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8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9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5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0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20</Pages>
  <Words>565</Words>
  <Characters>3221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PHAN</dc:creator>
  <cp:keywords/>
  <dc:description/>
  <cp:lastModifiedBy>VU PHAN</cp:lastModifiedBy>
  <cp:revision>1</cp:revision>
  <dcterms:created xsi:type="dcterms:W3CDTF">2023-10-28T14:06:00Z</dcterms:created>
  <dcterms:modified xsi:type="dcterms:W3CDTF">2023-10-28T15:01:00Z</dcterms:modified>
</cp:coreProperties>
</file>